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8BA88B" w14:textId="0E154B26" w:rsidR="00470A16" w:rsidRPr="00742D17" w:rsidRDefault="00470A16" w:rsidP="000C54CA">
      <w:pPr>
        <w:jc w:val="center"/>
        <w:rPr>
          <w:b/>
          <w:bCs/>
          <w:u w:val="single"/>
        </w:rPr>
      </w:pPr>
      <w:r w:rsidRPr="00742D17">
        <w:rPr>
          <w:b/>
          <w:bCs/>
          <w:u w:val="single"/>
        </w:rPr>
        <w:t xml:space="preserve">FORM TO REQUEST PERMISSION FOR </w:t>
      </w:r>
      <w:r w:rsidR="00742D17" w:rsidRPr="00742D17">
        <w:rPr>
          <w:b/>
          <w:bCs/>
          <w:u w:val="single"/>
        </w:rPr>
        <w:t xml:space="preserve">REPRODUCTIONS, </w:t>
      </w:r>
      <w:r w:rsidRPr="00742D17">
        <w:rPr>
          <w:b/>
          <w:bCs/>
          <w:u w:val="single"/>
        </w:rPr>
        <w:t>CITATIONS, QUOTATIONS</w:t>
      </w:r>
    </w:p>
    <w:p w14:paraId="73BD58C2" w14:textId="0A3ED84C" w:rsidR="00355D35" w:rsidRPr="00470A16" w:rsidRDefault="00355D35" w:rsidP="00355D35">
      <w:pPr>
        <w:rPr>
          <w:b/>
          <w:bCs/>
        </w:rPr>
      </w:pPr>
      <w:r>
        <w:rPr>
          <w:b/>
          <w:bCs/>
        </w:rPr>
        <w:t>Example of how to fill your form</w:t>
      </w:r>
      <w:r w:rsidR="0050222B">
        <w:rPr>
          <w:b/>
          <w:bCs/>
        </w:rPr>
        <w:t xml:space="preserve">. Separate each file you wish to cite/quote/reproduce from. </w:t>
      </w:r>
    </w:p>
    <w:tbl>
      <w:tblPr>
        <w:tblStyle w:val="TableGrid"/>
        <w:tblW w:w="9442" w:type="dxa"/>
        <w:tblLook w:val="04A0" w:firstRow="1" w:lastRow="0" w:firstColumn="1" w:lastColumn="0" w:noHBand="0" w:noVBand="1"/>
      </w:tblPr>
      <w:tblGrid>
        <w:gridCol w:w="586"/>
        <w:gridCol w:w="3237"/>
        <w:gridCol w:w="5619"/>
      </w:tblGrid>
      <w:tr w:rsidR="00EA7947" w14:paraId="204D4616" w14:textId="77777777" w:rsidTr="001E7FC1">
        <w:tc>
          <w:tcPr>
            <w:tcW w:w="586" w:type="dxa"/>
          </w:tcPr>
          <w:p w14:paraId="41A27D82" w14:textId="11E208C7" w:rsidR="006E3B53" w:rsidRDefault="00B7712C" w:rsidP="00F27EC8">
            <w:pPr>
              <w:jc w:val="center"/>
            </w:pPr>
            <w:proofErr w:type="spellStart"/>
            <w:r>
              <w:t>Eg.</w:t>
            </w:r>
            <w:proofErr w:type="spellEnd"/>
          </w:p>
        </w:tc>
        <w:tc>
          <w:tcPr>
            <w:tcW w:w="3237" w:type="dxa"/>
          </w:tcPr>
          <w:p w14:paraId="11B5A92A" w14:textId="1F243991" w:rsidR="006E3B53" w:rsidRPr="003C6BDA" w:rsidRDefault="006E3B53" w:rsidP="003C6B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>Record Reference Number (from Archives Online)</w:t>
            </w:r>
          </w:p>
        </w:tc>
        <w:tc>
          <w:tcPr>
            <w:tcW w:w="5619" w:type="dxa"/>
          </w:tcPr>
          <w:p w14:paraId="5504480F" w14:textId="7CE3B9EC" w:rsidR="00E75D94" w:rsidRPr="008F579B" w:rsidRDefault="00FA6AE6" w:rsidP="000212F4">
            <w:pPr>
              <w:rPr>
                <w:color w:val="FF0000"/>
              </w:rPr>
            </w:pPr>
            <w:r>
              <w:rPr>
                <w:rFonts w:cstheme="minorHAnsi"/>
              </w:rPr>
              <w:t>4</w:t>
            </w:r>
            <w:r w:rsidR="00E75D94" w:rsidRPr="008F579B">
              <w:rPr>
                <w:rFonts w:cstheme="minorHAnsi"/>
              </w:rPr>
              <w:t>1</w:t>
            </w:r>
            <w:r w:rsidR="00E87084" w:rsidRPr="008F579B">
              <w:rPr>
                <w:rFonts w:cstheme="minorHAnsi"/>
              </w:rPr>
              <w:t>-</w:t>
            </w:r>
            <w:r>
              <w:rPr>
                <w:rFonts w:cstheme="minorHAnsi"/>
              </w:rPr>
              <w:t>62</w:t>
            </w:r>
            <w:r w:rsidR="00470A16" w:rsidRPr="008F579B">
              <w:rPr>
                <w:rFonts w:cstheme="minorHAnsi"/>
              </w:rPr>
              <w:t xml:space="preserve"> </w:t>
            </w:r>
          </w:p>
        </w:tc>
      </w:tr>
      <w:tr w:rsidR="000212F4" w14:paraId="56C20D68" w14:textId="77777777" w:rsidTr="001E7FC1">
        <w:tc>
          <w:tcPr>
            <w:tcW w:w="586" w:type="dxa"/>
          </w:tcPr>
          <w:p w14:paraId="451C48A7" w14:textId="33BDA3FC" w:rsidR="000212F4" w:rsidRDefault="000212F4" w:rsidP="00F27EC8">
            <w:pPr>
              <w:jc w:val="center"/>
            </w:pPr>
          </w:p>
        </w:tc>
        <w:tc>
          <w:tcPr>
            <w:tcW w:w="3237" w:type="dxa"/>
          </w:tcPr>
          <w:p w14:paraId="691BFFF7" w14:textId="414F6A47" w:rsidR="000212F4" w:rsidRPr="00585E56" w:rsidRDefault="000212F4" w:rsidP="003C6BDA">
            <w:pPr>
              <w:pStyle w:val="TableParagraph"/>
              <w:spacing w:before="15" w:line="250" w:lineRule="exact"/>
              <w:ind w:left="0" w:right="36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Record Title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>(from Archives Online)</w:t>
            </w:r>
          </w:p>
        </w:tc>
        <w:tc>
          <w:tcPr>
            <w:tcW w:w="5619" w:type="dxa"/>
          </w:tcPr>
          <w:p w14:paraId="723783A4" w14:textId="2D52578C" w:rsidR="000212F4" w:rsidRDefault="000212F4">
            <w:pPr>
              <w:rPr>
                <w:rFonts w:cstheme="minorHAnsi"/>
              </w:rPr>
            </w:pPr>
            <w:r>
              <w:rPr>
                <w:rFonts w:cstheme="minorHAnsi"/>
              </w:rPr>
              <w:t>Library Association – Great Britian</w:t>
            </w:r>
          </w:p>
        </w:tc>
      </w:tr>
      <w:tr w:rsidR="000212F4" w14:paraId="0F2BF4E6" w14:textId="77777777" w:rsidTr="001E7FC1">
        <w:tc>
          <w:tcPr>
            <w:tcW w:w="586" w:type="dxa"/>
          </w:tcPr>
          <w:p w14:paraId="1ECB137D" w14:textId="1CB341D9" w:rsidR="000212F4" w:rsidRDefault="000212F4" w:rsidP="00F27EC8">
            <w:pPr>
              <w:jc w:val="center"/>
            </w:pPr>
          </w:p>
        </w:tc>
        <w:tc>
          <w:tcPr>
            <w:tcW w:w="3237" w:type="dxa"/>
          </w:tcPr>
          <w:p w14:paraId="6FB775A7" w14:textId="48BB8764" w:rsidR="000212F4" w:rsidRPr="000212F4" w:rsidRDefault="000212F4" w:rsidP="003C6BDA">
            <w:pPr>
              <w:pStyle w:val="TableParagraph"/>
              <w:spacing w:before="15" w:line="250" w:lineRule="exact"/>
              <w:ind w:left="0" w:right="36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1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Item #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021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(from </w:t>
            </w:r>
            <w:r w:rsidRPr="0083674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eRequest </w:t>
            </w:r>
            <w:r w:rsidRPr="00E943B6"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  <w:t xml:space="preserve">- </w:t>
            </w:r>
            <w:r w:rsidRPr="00E943B6">
              <w:rPr>
                <w:rFonts w:cstheme="minorHAnsi"/>
                <w:b/>
                <w:bCs/>
                <w:color w:val="FF0000"/>
              </w:rPr>
              <w:t>viewable when you log in to your account</w:t>
            </w:r>
            <w:r w:rsidRPr="0083674C">
              <w:rPr>
                <w:rFonts w:cstheme="minorHAnsi"/>
                <w:b/>
                <w:bCs/>
              </w:rPr>
              <w:t>)</w:t>
            </w:r>
          </w:p>
        </w:tc>
        <w:tc>
          <w:tcPr>
            <w:tcW w:w="5619" w:type="dxa"/>
          </w:tcPr>
          <w:p w14:paraId="6C29804D" w14:textId="00498F35" w:rsidR="000212F4" w:rsidRDefault="000212F4">
            <w:pPr>
              <w:rPr>
                <w:rFonts w:cstheme="minorHAnsi"/>
              </w:rPr>
            </w:pPr>
            <w:r w:rsidRPr="008F579B">
              <w:rPr>
                <w:rFonts w:cstheme="minorHAnsi"/>
              </w:rPr>
              <w:t>C-2107</w:t>
            </w:r>
            <w:r>
              <w:rPr>
                <w:rFonts w:cstheme="minorHAnsi"/>
              </w:rPr>
              <w:t>2</w:t>
            </w:r>
            <w:r w:rsidRPr="008F579B">
              <w:rPr>
                <w:rFonts w:cstheme="minorHAnsi"/>
              </w:rPr>
              <w:t xml:space="preserve">6-011/VO-GR/001 </w:t>
            </w:r>
          </w:p>
        </w:tc>
      </w:tr>
      <w:tr w:rsidR="00EA7947" w14:paraId="1F3D711F" w14:textId="77777777" w:rsidTr="001E7FC1">
        <w:trPr>
          <w:trHeight w:val="946"/>
        </w:trPr>
        <w:tc>
          <w:tcPr>
            <w:tcW w:w="586" w:type="dxa"/>
          </w:tcPr>
          <w:p w14:paraId="4F867D47" w14:textId="3DBFBCD9" w:rsidR="006E3B53" w:rsidRDefault="0050222B" w:rsidP="00F27EC8">
            <w:pPr>
              <w:jc w:val="center"/>
            </w:pPr>
            <w:r>
              <w:t>Part A</w:t>
            </w:r>
          </w:p>
        </w:tc>
        <w:tc>
          <w:tcPr>
            <w:tcW w:w="3237" w:type="dxa"/>
          </w:tcPr>
          <w:p w14:paraId="0D5E8578" w14:textId="4E8F60B7" w:rsidR="006E3B53" w:rsidRDefault="0050222B">
            <w:pPr>
              <w:rPr>
                <w:u w:val="single"/>
              </w:rPr>
            </w:pPr>
            <w:r>
              <w:t xml:space="preserve">REPRODUCTION: To request permission </w:t>
            </w:r>
            <w:r w:rsidR="006E3B53">
              <w:t xml:space="preserve">to </w:t>
            </w:r>
            <w:r w:rsidR="006E3B53" w:rsidRPr="006E3B53">
              <w:rPr>
                <w:b/>
                <w:bCs/>
              </w:rPr>
              <w:t>make copies</w:t>
            </w:r>
            <w:r w:rsidR="006E3B53">
              <w:rPr>
                <w:b/>
                <w:bCs/>
              </w:rPr>
              <w:t xml:space="preserve"> </w:t>
            </w:r>
            <w:r w:rsidRPr="006E3B53">
              <w:rPr>
                <w:i/>
                <w:iCs/>
              </w:rPr>
              <w:t>(photos or photocopies)</w:t>
            </w:r>
            <w:r>
              <w:rPr>
                <w:i/>
                <w:iCs/>
              </w:rPr>
              <w:t xml:space="preserve"> </w:t>
            </w:r>
            <w:r>
              <w:rPr>
                <w:b/>
                <w:bCs/>
              </w:rPr>
              <w:t>for personal reference and research</w:t>
            </w:r>
            <w:r w:rsidR="006E3B53" w:rsidRPr="006E3B53">
              <w:t xml:space="preserve">, </w:t>
            </w:r>
            <w:r w:rsidR="006E3B53">
              <w:t xml:space="preserve">indicate pdf </w:t>
            </w:r>
            <w:r w:rsidR="006E3B53" w:rsidRPr="006E3B53">
              <w:rPr>
                <w:u w:val="single"/>
              </w:rPr>
              <w:t>page numbers only</w:t>
            </w:r>
          </w:p>
          <w:p w14:paraId="3C4B9F1D" w14:textId="77777777" w:rsidR="0050222B" w:rsidRDefault="0050222B" w:rsidP="00EA4821">
            <w:pPr>
              <w:rPr>
                <w:i/>
                <w:iCs/>
              </w:rPr>
            </w:pPr>
          </w:p>
          <w:p w14:paraId="7580EAFA" w14:textId="0026DF74" w:rsidR="00EA4821" w:rsidRPr="0050222B" w:rsidRDefault="00EA4821" w:rsidP="0050222B">
            <w:pPr>
              <w:jc w:val="both"/>
              <w:rPr>
                <w:i/>
                <w:iCs/>
                <w:sz w:val="18"/>
                <w:szCs w:val="18"/>
              </w:rPr>
            </w:pPr>
            <w:r w:rsidRPr="0050222B">
              <w:rPr>
                <w:i/>
                <w:iCs/>
                <w:sz w:val="18"/>
                <w:szCs w:val="18"/>
              </w:rPr>
              <w:t xml:space="preserve">Note: If you are only asking for copies for personal </w:t>
            </w:r>
            <w:r w:rsidRPr="0050222B">
              <w:rPr>
                <w:i/>
                <w:iCs/>
                <w:sz w:val="18"/>
                <w:szCs w:val="18"/>
              </w:rPr>
              <w:t xml:space="preserve">reference, and do not plan to cite or </w:t>
            </w:r>
            <w:r w:rsidR="0052298E">
              <w:rPr>
                <w:i/>
                <w:iCs/>
                <w:sz w:val="18"/>
                <w:szCs w:val="18"/>
              </w:rPr>
              <w:t>quote</w:t>
            </w:r>
            <w:r w:rsidRPr="0050222B">
              <w:rPr>
                <w:i/>
                <w:iCs/>
                <w:sz w:val="18"/>
                <w:szCs w:val="18"/>
              </w:rPr>
              <w:t>, only page numbers are required</w:t>
            </w:r>
            <w:r w:rsidR="0050222B">
              <w:rPr>
                <w:i/>
                <w:iCs/>
                <w:sz w:val="18"/>
                <w:szCs w:val="18"/>
              </w:rPr>
              <w:t xml:space="preserve">. </w:t>
            </w:r>
            <w:r w:rsidR="0050222B" w:rsidRPr="0050222B">
              <w:rPr>
                <w:i/>
                <w:iCs/>
                <w:sz w:val="18"/>
                <w:szCs w:val="18"/>
              </w:rPr>
              <w:t>When yo</w:t>
            </w:r>
            <w:r w:rsidR="0050222B" w:rsidRPr="0050222B">
              <w:rPr>
                <w:i/>
                <w:iCs/>
                <w:sz w:val="18"/>
                <w:szCs w:val="18"/>
              </w:rPr>
              <w:t>u are certain of which passages from the file you wish to cite or quote from, you may make another</w:t>
            </w:r>
            <w:r w:rsidRPr="0050222B">
              <w:rPr>
                <w:i/>
                <w:iCs/>
                <w:sz w:val="18"/>
                <w:szCs w:val="18"/>
              </w:rPr>
              <w:t xml:space="preserve"> submission</w:t>
            </w:r>
          </w:p>
        </w:tc>
        <w:tc>
          <w:tcPr>
            <w:tcW w:w="5619" w:type="dxa"/>
          </w:tcPr>
          <w:p w14:paraId="0ABAD1C1" w14:textId="77777777" w:rsidR="00D064D9" w:rsidRDefault="00D064D9" w:rsidP="00EA4821"/>
          <w:p w14:paraId="66F842E7" w14:textId="3471BF0B" w:rsidR="00EA4821" w:rsidRDefault="006E3B53" w:rsidP="00EA4821">
            <w:r>
              <w:t xml:space="preserve">Pg </w:t>
            </w:r>
            <w:r w:rsidR="0050222B">
              <w:t>25-30</w:t>
            </w:r>
            <w:r w:rsidR="00EF7FDE">
              <w:t xml:space="preserve">, </w:t>
            </w:r>
            <w:r w:rsidR="0050222B">
              <w:t xml:space="preserve">60, </w:t>
            </w:r>
            <w:r w:rsidR="00EF7FDE">
              <w:t>100-120</w:t>
            </w:r>
          </w:p>
          <w:p w14:paraId="13540165" w14:textId="18C6338B" w:rsidR="00EA7947" w:rsidRDefault="00EA7947" w:rsidP="00EA4821"/>
          <w:p w14:paraId="06B429A6" w14:textId="7E3B4C39" w:rsidR="00EA7947" w:rsidRDefault="001E7FC1" w:rsidP="00EA4821">
            <w:r>
              <w:t xml:space="preserve">Tip: </w:t>
            </w:r>
            <w:r w:rsidR="00EA7947">
              <w:t xml:space="preserve">Select the page number from the top navigation panel, not the actual page numbers in the scanned pages. </w:t>
            </w:r>
          </w:p>
          <w:p w14:paraId="6724ADFF" w14:textId="77777777" w:rsidR="00033D76" w:rsidRPr="008F579B" w:rsidRDefault="00033D76" w:rsidP="00EA4821">
            <w:pPr>
              <w:rPr>
                <w:color w:val="FF0000"/>
              </w:rPr>
            </w:pPr>
          </w:p>
          <w:p w14:paraId="08A0E352" w14:textId="7F2220FD" w:rsidR="006E3B53" w:rsidRPr="008F579B" w:rsidRDefault="00EA7947">
            <w:pPr>
              <w:rPr>
                <w:color w:val="FF0000"/>
              </w:rPr>
            </w:pPr>
            <w:r>
              <w:rPr>
                <w:noProof/>
                <w:color w:val="FF0000"/>
              </w:rPr>
              <w:drawing>
                <wp:inline distT="0" distB="0" distL="0" distR="0" wp14:anchorId="5B588C6F" wp14:editId="630ACA84">
                  <wp:extent cx="3415665" cy="639185"/>
                  <wp:effectExtent l="0" t="0" r="0" b="889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00034" cy="654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A7947" w14:paraId="197CDFE3" w14:textId="77777777" w:rsidTr="001E7FC1">
        <w:trPr>
          <w:trHeight w:val="1343"/>
        </w:trPr>
        <w:tc>
          <w:tcPr>
            <w:tcW w:w="586" w:type="dxa"/>
          </w:tcPr>
          <w:p w14:paraId="13296BCF" w14:textId="19BE1B40" w:rsidR="006E3B53" w:rsidRPr="006E3B53" w:rsidRDefault="0050222B" w:rsidP="00F27EC8">
            <w:pPr>
              <w:jc w:val="center"/>
            </w:pPr>
            <w:r>
              <w:t>Part B</w:t>
            </w:r>
          </w:p>
        </w:tc>
        <w:tc>
          <w:tcPr>
            <w:tcW w:w="3237" w:type="dxa"/>
          </w:tcPr>
          <w:p w14:paraId="7207067B" w14:textId="287F65A8" w:rsidR="00883FD1" w:rsidRDefault="0050222B">
            <w:r>
              <w:t>CITATION: To request permission</w:t>
            </w:r>
            <w:r w:rsidR="006E3B53" w:rsidRPr="006E3B53">
              <w:t xml:space="preserve"> to </w:t>
            </w:r>
            <w:r w:rsidR="006E3B53" w:rsidRPr="006E3B53">
              <w:rPr>
                <w:b/>
                <w:bCs/>
              </w:rPr>
              <w:t>cite</w:t>
            </w:r>
            <w:r w:rsidR="006E3B53" w:rsidRPr="006E3B53">
              <w:t xml:space="preserve"> </w:t>
            </w:r>
            <w:r w:rsidR="006E3B53" w:rsidRPr="006E3B53">
              <w:rPr>
                <w:i/>
                <w:iCs/>
              </w:rPr>
              <w:t xml:space="preserve">(referencing the file as a source of information used in </w:t>
            </w:r>
            <w:r w:rsidR="00742D17">
              <w:rPr>
                <w:i/>
                <w:iCs/>
              </w:rPr>
              <w:t xml:space="preserve">your </w:t>
            </w:r>
            <w:r w:rsidR="006E3B53" w:rsidRPr="006E3B53">
              <w:rPr>
                <w:i/>
                <w:iCs/>
              </w:rPr>
              <w:t>work)</w:t>
            </w:r>
            <w:r w:rsidR="006E3B53" w:rsidRPr="006E3B53">
              <w:t>,</w:t>
            </w:r>
            <w:r w:rsidR="00883FD1">
              <w:t xml:space="preserve"> </w:t>
            </w:r>
          </w:p>
          <w:p w14:paraId="663A9E58" w14:textId="2BA8490B" w:rsidR="006E3B53" w:rsidRPr="006E3B53" w:rsidRDefault="00883FD1">
            <w:r>
              <w:t>a)</w:t>
            </w:r>
            <w:r w:rsidR="006E3B53" w:rsidRPr="006E3B53">
              <w:t xml:space="preserve"> indicate pdf page numbers and</w:t>
            </w:r>
          </w:p>
          <w:p w14:paraId="45B5DCE2" w14:textId="59D5B358" w:rsidR="006E3B53" w:rsidRDefault="00883FD1" w:rsidP="004E037A">
            <w:pPr>
              <w:rPr>
                <w:i/>
                <w:iCs/>
              </w:rPr>
            </w:pPr>
            <w:r>
              <w:t xml:space="preserve">b) </w:t>
            </w:r>
            <w:r w:rsidR="006E3B53" w:rsidRPr="006E3B53">
              <w:t xml:space="preserve">demonstrate </w:t>
            </w:r>
            <w:r w:rsidR="006E3B53" w:rsidRPr="006E3B53">
              <w:rPr>
                <w:b/>
                <w:bCs/>
              </w:rPr>
              <w:t xml:space="preserve">context of use </w:t>
            </w:r>
            <w:r w:rsidR="006E3B53" w:rsidRPr="006E3B53">
              <w:rPr>
                <w:i/>
                <w:iCs/>
              </w:rPr>
              <w:t xml:space="preserve">(how the </w:t>
            </w:r>
            <w:r w:rsidR="00470A16">
              <w:rPr>
                <w:i/>
                <w:iCs/>
              </w:rPr>
              <w:t xml:space="preserve">file </w:t>
            </w:r>
            <w:r w:rsidR="006E3B53" w:rsidRPr="006E3B53">
              <w:rPr>
                <w:i/>
                <w:iCs/>
              </w:rPr>
              <w:t xml:space="preserve">content will appear in final work product) </w:t>
            </w:r>
          </w:p>
          <w:p w14:paraId="764E1094" w14:textId="77777777" w:rsidR="0050222B" w:rsidRDefault="0050222B" w:rsidP="004E037A">
            <w:pPr>
              <w:rPr>
                <w:i/>
                <w:iCs/>
              </w:rPr>
            </w:pPr>
          </w:p>
          <w:p w14:paraId="3719AADC" w14:textId="10A20FE0" w:rsidR="0050222B" w:rsidRPr="006E3B53" w:rsidRDefault="0050222B" w:rsidP="0050222B">
            <w:pPr>
              <w:jc w:val="both"/>
            </w:pPr>
            <w:r w:rsidRPr="0050222B">
              <w:rPr>
                <w:i/>
                <w:iCs/>
                <w:sz w:val="18"/>
                <w:szCs w:val="18"/>
              </w:rPr>
              <w:t xml:space="preserve">Note: </w:t>
            </w:r>
            <w:r w:rsidR="000C54CA">
              <w:rPr>
                <w:i/>
                <w:iCs/>
                <w:sz w:val="18"/>
                <w:szCs w:val="18"/>
              </w:rPr>
              <w:t>I</w:t>
            </w:r>
            <w:r w:rsidRPr="0050222B">
              <w:rPr>
                <w:i/>
                <w:iCs/>
                <w:sz w:val="18"/>
                <w:szCs w:val="18"/>
              </w:rPr>
              <w:t xml:space="preserve">f the final work product is ready, a highlighted copy </w:t>
            </w:r>
            <w:r w:rsidR="000C54CA">
              <w:rPr>
                <w:i/>
                <w:iCs/>
                <w:sz w:val="18"/>
                <w:szCs w:val="18"/>
              </w:rPr>
              <w:t>(</w:t>
            </w:r>
            <w:r w:rsidRPr="0050222B">
              <w:rPr>
                <w:i/>
                <w:iCs/>
                <w:sz w:val="18"/>
                <w:szCs w:val="18"/>
              </w:rPr>
              <w:t>indicating the Record Reference Number or Item # and pages cited/quoted fro</w:t>
            </w:r>
            <w:r w:rsidR="000C54CA">
              <w:rPr>
                <w:i/>
                <w:iCs/>
                <w:sz w:val="18"/>
                <w:szCs w:val="18"/>
              </w:rPr>
              <w:t>m)</w:t>
            </w:r>
            <w:r w:rsidRPr="0050222B">
              <w:rPr>
                <w:i/>
                <w:iCs/>
                <w:sz w:val="18"/>
                <w:szCs w:val="18"/>
              </w:rPr>
              <w:t xml:space="preserve"> may be furnished in lieu of the form. If permissions are not granted</w:t>
            </w:r>
            <w:r w:rsidRPr="00563ACB">
              <w:rPr>
                <w:i/>
                <w:iCs/>
                <w:sz w:val="18"/>
                <w:szCs w:val="18"/>
              </w:rPr>
              <w:t xml:space="preserve">, the references </w:t>
            </w:r>
            <w:r w:rsidR="00B77F55" w:rsidRPr="00563ACB">
              <w:rPr>
                <w:i/>
                <w:iCs/>
                <w:sz w:val="18"/>
                <w:szCs w:val="18"/>
              </w:rPr>
              <w:t xml:space="preserve">are to be </w:t>
            </w:r>
            <w:r w:rsidRPr="00563ACB">
              <w:rPr>
                <w:i/>
                <w:iCs/>
                <w:sz w:val="18"/>
                <w:szCs w:val="18"/>
              </w:rPr>
              <w:t>removed</w:t>
            </w:r>
            <w:r w:rsidR="00B77F55" w:rsidRPr="00563ACB">
              <w:rPr>
                <w:i/>
                <w:iCs/>
                <w:sz w:val="18"/>
                <w:szCs w:val="18"/>
              </w:rPr>
              <w:t xml:space="preserve"> from your work.</w:t>
            </w:r>
          </w:p>
        </w:tc>
        <w:tc>
          <w:tcPr>
            <w:tcW w:w="5619" w:type="dxa"/>
          </w:tcPr>
          <w:p w14:paraId="7D93BBE4" w14:textId="6BB3D6BA" w:rsidR="00E75D94" w:rsidRDefault="006E3B53" w:rsidP="00E75D94">
            <w:r>
              <w:t xml:space="preserve">Pg </w:t>
            </w:r>
            <w:r w:rsidR="00FA6AE6">
              <w:t>60</w:t>
            </w:r>
            <w:r>
              <w:t xml:space="preserve">: </w:t>
            </w:r>
            <w:r w:rsidR="00FA6AE6">
              <w:t xml:space="preserve">Letter to the Library Association asking for forms for the Professional Examination. </w:t>
            </w:r>
          </w:p>
          <w:p w14:paraId="6D419BAC" w14:textId="2E641CDF" w:rsidR="00FA6AE6" w:rsidRDefault="00FA6AE6" w:rsidP="00E75D94">
            <w:r>
              <w:t xml:space="preserve">To </w:t>
            </w:r>
            <w:r w:rsidR="00742D17">
              <w:t>demonstrate the information the</w:t>
            </w:r>
            <w:r>
              <w:t xml:space="preserve"> early library </w:t>
            </w:r>
            <w:r w:rsidR="000C54CA">
              <w:t>sought</w:t>
            </w:r>
            <w:r>
              <w:t xml:space="preserve"> from mature libraries around the world. </w:t>
            </w:r>
          </w:p>
          <w:p w14:paraId="048FBE1C" w14:textId="46DC66C7" w:rsidR="006E3B53" w:rsidRDefault="006E3B53"/>
        </w:tc>
      </w:tr>
      <w:tr w:rsidR="00EA7947" w14:paraId="57D82315" w14:textId="77777777" w:rsidTr="001E7FC1">
        <w:trPr>
          <w:trHeight w:val="1343"/>
        </w:trPr>
        <w:tc>
          <w:tcPr>
            <w:tcW w:w="586" w:type="dxa"/>
          </w:tcPr>
          <w:p w14:paraId="1D96E5F5" w14:textId="588402BB" w:rsidR="006E3B53" w:rsidRDefault="0050222B" w:rsidP="00F27EC8">
            <w:pPr>
              <w:jc w:val="center"/>
            </w:pPr>
            <w:r>
              <w:t>Part C</w:t>
            </w:r>
          </w:p>
        </w:tc>
        <w:tc>
          <w:tcPr>
            <w:tcW w:w="3237" w:type="dxa"/>
          </w:tcPr>
          <w:p w14:paraId="544CED87" w14:textId="77777777" w:rsidR="0050222B" w:rsidRDefault="0050222B" w:rsidP="006E3B53">
            <w:r>
              <w:t>QUOTATION: To request permission to quote (</w:t>
            </w:r>
            <w:r>
              <w:rPr>
                <w:i/>
                <w:iCs/>
              </w:rPr>
              <w:t>P</w:t>
            </w:r>
            <w:r w:rsidR="006E3B53" w:rsidRPr="00883FD1">
              <w:rPr>
                <w:i/>
                <w:iCs/>
              </w:rPr>
              <w:t>araphrasing or direct quotations)</w:t>
            </w:r>
            <w:r w:rsidR="006E3B53">
              <w:t xml:space="preserve">, </w:t>
            </w:r>
          </w:p>
          <w:p w14:paraId="34E9B781" w14:textId="1DD90D2F" w:rsidR="006E3B53" w:rsidRDefault="00883FD1" w:rsidP="006E3B53">
            <w:pPr>
              <w:rPr>
                <w:i/>
                <w:iCs/>
              </w:rPr>
            </w:pPr>
            <w:r>
              <w:t>a)</w:t>
            </w:r>
            <w:r w:rsidR="006E3B53">
              <w:t xml:space="preserve"> indicate pdf page numbers and </w:t>
            </w:r>
            <w:r>
              <w:t xml:space="preserve">b) </w:t>
            </w:r>
            <w:r w:rsidR="006E3B53">
              <w:t xml:space="preserve">demonstrate </w:t>
            </w:r>
            <w:r w:rsidR="006E3B53" w:rsidRPr="00883FD1">
              <w:rPr>
                <w:b/>
                <w:bCs/>
              </w:rPr>
              <w:t>context of use</w:t>
            </w:r>
            <w:r>
              <w:rPr>
                <w:b/>
                <w:bCs/>
              </w:rPr>
              <w:t xml:space="preserve"> </w:t>
            </w:r>
            <w:r w:rsidRPr="006E3B53">
              <w:rPr>
                <w:i/>
                <w:iCs/>
              </w:rPr>
              <w:t xml:space="preserve">(how the </w:t>
            </w:r>
            <w:r w:rsidR="00470A16">
              <w:rPr>
                <w:i/>
                <w:iCs/>
              </w:rPr>
              <w:t xml:space="preserve">file </w:t>
            </w:r>
            <w:r w:rsidRPr="006E3B53">
              <w:rPr>
                <w:i/>
                <w:iCs/>
              </w:rPr>
              <w:t xml:space="preserve">content will appear in </w:t>
            </w:r>
            <w:r w:rsidR="000C54CA"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final work product)</w:t>
            </w:r>
          </w:p>
          <w:p w14:paraId="5D5C4F28" w14:textId="77777777" w:rsidR="0050222B" w:rsidRDefault="0050222B" w:rsidP="006E3B53"/>
          <w:p w14:paraId="41009962" w14:textId="13A58E6D" w:rsidR="0050222B" w:rsidRDefault="0050222B" w:rsidP="0050222B">
            <w:pPr>
              <w:jc w:val="both"/>
            </w:pPr>
            <w:r w:rsidRPr="0050222B">
              <w:rPr>
                <w:i/>
                <w:iCs/>
                <w:sz w:val="18"/>
                <w:szCs w:val="18"/>
              </w:rPr>
              <w:t xml:space="preserve">Note: if the final work product is ready, a highlighted copy indicating the Record Reference Number or Item # and pages cited/quoted from) may be furnished in lieu of the form. If permissions are not granted, the references </w:t>
            </w:r>
            <w:r w:rsidR="00D5680A">
              <w:rPr>
                <w:i/>
                <w:iCs/>
                <w:sz w:val="18"/>
                <w:szCs w:val="18"/>
              </w:rPr>
              <w:t xml:space="preserve">are to be </w:t>
            </w:r>
            <w:r w:rsidRPr="0050222B">
              <w:rPr>
                <w:i/>
                <w:iCs/>
                <w:sz w:val="18"/>
                <w:szCs w:val="18"/>
              </w:rPr>
              <w:t>removed</w:t>
            </w:r>
            <w:r w:rsidR="00D5680A">
              <w:rPr>
                <w:i/>
                <w:iCs/>
                <w:sz w:val="18"/>
                <w:szCs w:val="18"/>
              </w:rPr>
              <w:t xml:space="preserve"> from your work.</w:t>
            </w:r>
          </w:p>
        </w:tc>
        <w:tc>
          <w:tcPr>
            <w:tcW w:w="5619" w:type="dxa"/>
          </w:tcPr>
          <w:p w14:paraId="42D6A7DE" w14:textId="359411C3" w:rsidR="00355D35" w:rsidRDefault="00355D35" w:rsidP="00FA6AE6">
            <w:r>
              <w:t xml:space="preserve">Pg 26-27 Permission to reproduce </w:t>
            </w:r>
            <w:r w:rsidR="00742D17">
              <w:t>entire</w:t>
            </w:r>
            <w:r>
              <w:t xml:space="preserve"> letter</w:t>
            </w:r>
          </w:p>
          <w:p w14:paraId="7777137D" w14:textId="326E7388" w:rsidR="00355D35" w:rsidRDefault="00355D35" w:rsidP="00FA6AE6">
            <w:r>
              <w:t>To illustrate the detailed advice provided to supervising librarians and how they should mentor their protegees.</w:t>
            </w:r>
          </w:p>
          <w:p w14:paraId="5E99040F" w14:textId="77777777" w:rsidR="00355D35" w:rsidRDefault="00355D35" w:rsidP="00FA6AE6"/>
          <w:p w14:paraId="32F430E7" w14:textId="3FF2BF13" w:rsidR="00DF23C6" w:rsidRDefault="00DF23C6" w:rsidP="00FA6AE6">
            <w:r>
              <w:t xml:space="preserve">Pg </w:t>
            </w:r>
            <w:proofErr w:type="gramStart"/>
            <w:r w:rsidR="00FA6AE6">
              <w:t>109</w:t>
            </w:r>
            <w:r>
              <w:t xml:space="preserve"> :</w:t>
            </w:r>
            <w:proofErr w:type="gramEnd"/>
            <w:r>
              <w:t xml:space="preserve"> </w:t>
            </w:r>
            <w:r w:rsidR="00355D35">
              <w:t>Entire letter</w:t>
            </w:r>
          </w:p>
          <w:p w14:paraId="7A84E87E" w14:textId="5849B4CC" w:rsidR="00FA6AE6" w:rsidRDefault="00FA6AE6" w:rsidP="00FA6AE6">
            <w:r>
              <w:t xml:space="preserve">To be used to show that </w:t>
            </w:r>
            <w:r w:rsidR="00355D35">
              <w:t>The Library Association upheld a high standard of English for their</w:t>
            </w:r>
            <w:r w:rsidR="00EA4821">
              <w:t xml:space="preserve"> </w:t>
            </w:r>
            <w:r w:rsidR="00355D35">
              <w:t>candidates, requir</w:t>
            </w:r>
            <w:r w:rsidR="000C54CA">
              <w:t>ing</w:t>
            </w:r>
            <w:r w:rsidR="00355D35">
              <w:t xml:space="preserve"> a Cambridge Overseas School Certificate English Language with credit. </w:t>
            </w:r>
          </w:p>
        </w:tc>
      </w:tr>
    </w:tbl>
    <w:p w14:paraId="40FA9913" w14:textId="1F13BF52" w:rsidR="00EA4821" w:rsidRDefault="00EA4821">
      <w:r>
        <w:lastRenderedPageBreak/>
        <w:t>Please fill the form in the same manner as the example provided above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0"/>
        <w:gridCol w:w="3425"/>
        <w:gridCol w:w="5151"/>
      </w:tblGrid>
      <w:tr w:rsidR="00B7712C" w14:paraId="2911060E" w14:textId="77777777" w:rsidTr="00E7486C">
        <w:tc>
          <w:tcPr>
            <w:tcW w:w="440" w:type="dxa"/>
          </w:tcPr>
          <w:p w14:paraId="14BC2AA2" w14:textId="6B68CF7D" w:rsidR="00B7712C" w:rsidRDefault="00B7712C" w:rsidP="00F27EC8">
            <w:pPr>
              <w:jc w:val="center"/>
            </w:pPr>
            <w:r>
              <w:t>1</w:t>
            </w:r>
          </w:p>
        </w:tc>
        <w:tc>
          <w:tcPr>
            <w:tcW w:w="3425" w:type="dxa"/>
          </w:tcPr>
          <w:p w14:paraId="1721CE44" w14:textId="2A5A2D1F" w:rsidR="00B7712C" w:rsidRPr="003C6BDA" w:rsidRDefault="00B7712C" w:rsidP="00B771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Record Reference Number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>(from Archives Online)</w:t>
            </w:r>
          </w:p>
        </w:tc>
        <w:tc>
          <w:tcPr>
            <w:tcW w:w="5151" w:type="dxa"/>
          </w:tcPr>
          <w:p w14:paraId="06F2BB88" w14:textId="5726164C" w:rsidR="00B7712C" w:rsidRDefault="00B7712C" w:rsidP="00B7712C"/>
        </w:tc>
      </w:tr>
      <w:tr w:rsidR="00B7712C" w14:paraId="35BA0A18" w14:textId="77777777" w:rsidTr="00E7486C">
        <w:tc>
          <w:tcPr>
            <w:tcW w:w="440" w:type="dxa"/>
          </w:tcPr>
          <w:p w14:paraId="27FEDFE6" w14:textId="731F95D7" w:rsidR="00B7712C" w:rsidRDefault="00B7712C" w:rsidP="00F27EC8">
            <w:pPr>
              <w:jc w:val="center"/>
            </w:pPr>
          </w:p>
        </w:tc>
        <w:tc>
          <w:tcPr>
            <w:tcW w:w="3425" w:type="dxa"/>
          </w:tcPr>
          <w:p w14:paraId="77E0318D" w14:textId="5B73DAC4" w:rsidR="00B7712C" w:rsidRPr="00585E56" w:rsidRDefault="00B7712C" w:rsidP="00B7712C">
            <w:pPr>
              <w:pStyle w:val="TableParagraph"/>
              <w:spacing w:before="15" w:line="250" w:lineRule="exact"/>
              <w:ind w:left="0" w:right="36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Record Title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>(from Archives Online)</w:t>
            </w:r>
          </w:p>
        </w:tc>
        <w:tc>
          <w:tcPr>
            <w:tcW w:w="5151" w:type="dxa"/>
          </w:tcPr>
          <w:p w14:paraId="6ED9D47F" w14:textId="1A116150" w:rsidR="00B7712C" w:rsidRDefault="00B7712C" w:rsidP="00B7712C"/>
        </w:tc>
      </w:tr>
      <w:tr w:rsidR="00B7712C" w14:paraId="3B836F2A" w14:textId="77777777" w:rsidTr="00E7486C">
        <w:tc>
          <w:tcPr>
            <w:tcW w:w="440" w:type="dxa"/>
          </w:tcPr>
          <w:p w14:paraId="69B25447" w14:textId="301F2EB6" w:rsidR="00B7712C" w:rsidRDefault="00B7712C" w:rsidP="00F27EC8">
            <w:pPr>
              <w:jc w:val="center"/>
            </w:pPr>
          </w:p>
        </w:tc>
        <w:tc>
          <w:tcPr>
            <w:tcW w:w="3425" w:type="dxa"/>
          </w:tcPr>
          <w:p w14:paraId="7958121D" w14:textId="053F11BC" w:rsidR="00B7712C" w:rsidRPr="00585E56" w:rsidRDefault="00B7712C" w:rsidP="00B7712C">
            <w:pPr>
              <w:pStyle w:val="TableParagraph"/>
              <w:spacing w:before="15" w:line="250" w:lineRule="exact"/>
              <w:ind w:left="0" w:right="36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1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Item # </w:t>
            </w:r>
            <w:r w:rsidRPr="00C35802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(from eRequest </w:t>
            </w:r>
            <w:r w:rsidRPr="00E943B6"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  <w:t xml:space="preserve">- </w:t>
            </w:r>
            <w:r w:rsidRPr="00E943B6">
              <w:rPr>
                <w:rFonts w:cstheme="minorHAnsi"/>
                <w:b/>
                <w:bCs/>
                <w:color w:val="FF0000"/>
              </w:rPr>
              <w:t>viewable when you log in to your account</w:t>
            </w:r>
            <w:r w:rsidRPr="00C35802">
              <w:rPr>
                <w:rFonts w:cstheme="minorHAnsi"/>
                <w:b/>
                <w:bCs/>
              </w:rPr>
              <w:t>)</w:t>
            </w:r>
          </w:p>
        </w:tc>
        <w:tc>
          <w:tcPr>
            <w:tcW w:w="5151" w:type="dxa"/>
          </w:tcPr>
          <w:p w14:paraId="42BBD912" w14:textId="2EE39C04" w:rsidR="00B7712C" w:rsidRDefault="00B7712C" w:rsidP="00B7712C">
            <w:r w:rsidRPr="008F579B">
              <w:rPr>
                <w:rFonts w:cstheme="minorHAnsi"/>
              </w:rPr>
              <w:t xml:space="preserve"> </w:t>
            </w:r>
          </w:p>
        </w:tc>
      </w:tr>
      <w:tr w:rsidR="00E87084" w14:paraId="5D40CDFB" w14:textId="77777777" w:rsidTr="00E7486C">
        <w:trPr>
          <w:trHeight w:val="946"/>
        </w:trPr>
        <w:tc>
          <w:tcPr>
            <w:tcW w:w="440" w:type="dxa"/>
          </w:tcPr>
          <w:p w14:paraId="0D222307" w14:textId="74998B54" w:rsidR="00E87084" w:rsidRDefault="000C54CA" w:rsidP="00F27EC8">
            <w:pPr>
              <w:jc w:val="center"/>
            </w:pPr>
            <w:r>
              <w:t>A</w:t>
            </w:r>
          </w:p>
        </w:tc>
        <w:tc>
          <w:tcPr>
            <w:tcW w:w="3425" w:type="dxa"/>
          </w:tcPr>
          <w:p w14:paraId="71A67225" w14:textId="77777777" w:rsidR="00E87084" w:rsidRDefault="00E87084" w:rsidP="00AA01C8">
            <w:r>
              <w:t xml:space="preserve">For approval to </w:t>
            </w:r>
            <w:r w:rsidRPr="006E3B53">
              <w:rPr>
                <w:b/>
                <w:bCs/>
              </w:rPr>
              <w:t>make copies</w:t>
            </w:r>
            <w:r>
              <w:rPr>
                <w:b/>
                <w:bCs/>
              </w:rPr>
              <w:t xml:space="preserve"> </w:t>
            </w:r>
            <w:r w:rsidRPr="006E3B53">
              <w:rPr>
                <w:i/>
                <w:iCs/>
              </w:rPr>
              <w:t>(photos or photocopies)</w:t>
            </w:r>
            <w:r w:rsidRPr="006E3B53">
              <w:t xml:space="preserve">, </w:t>
            </w:r>
            <w:r>
              <w:t xml:space="preserve">indicate pdf </w:t>
            </w:r>
            <w:r w:rsidRPr="006E3B53">
              <w:rPr>
                <w:u w:val="single"/>
              </w:rPr>
              <w:t xml:space="preserve">page numbers only </w:t>
            </w:r>
          </w:p>
        </w:tc>
        <w:tc>
          <w:tcPr>
            <w:tcW w:w="5151" w:type="dxa"/>
          </w:tcPr>
          <w:p w14:paraId="1975F4E6" w14:textId="40852DE6" w:rsidR="00E87084" w:rsidRDefault="00E87084" w:rsidP="00AA01C8"/>
        </w:tc>
      </w:tr>
      <w:tr w:rsidR="00E87084" w14:paraId="7FF011A4" w14:textId="77777777" w:rsidTr="00E7486C">
        <w:trPr>
          <w:trHeight w:val="1343"/>
        </w:trPr>
        <w:tc>
          <w:tcPr>
            <w:tcW w:w="440" w:type="dxa"/>
          </w:tcPr>
          <w:p w14:paraId="1A2AF964" w14:textId="26046F39" w:rsidR="00E87084" w:rsidRPr="006E3B53" w:rsidRDefault="000C54CA" w:rsidP="00F27EC8">
            <w:pPr>
              <w:jc w:val="center"/>
            </w:pPr>
            <w:r>
              <w:t>B</w:t>
            </w:r>
          </w:p>
        </w:tc>
        <w:tc>
          <w:tcPr>
            <w:tcW w:w="3425" w:type="dxa"/>
          </w:tcPr>
          <w:p w14:paraId="1A13A779" w14:textId="2F49E60B" w:rsidR="00FA6AE6" w:rsidRDefault="00FA6AE6" w:rsidP="00FA6AE6">
            <w:r w:rsidRPr="006E3B53">
              <w:t xml:space="preserve">For approval to </w:t>
            </w:r>
            <w:r w:rsidRPr="006E3B53">
              <w:rPr>
                <w:b/>
                <w:bCs/>
              </w:rPr>
              <w:t>cite</w:t>
            </w:r>
            <w:r w:rsidRPr="006E3B53">
              <w:t xml:space="preserve"> </w:t>
            </w:r>
            <w:r w:rsidRPr="006E3B53">
              <w:rPr>
                <w:i/>
                <w:iCs/>
              </w:rPr>
              <w:t xml:space="preserve">(referencing the file as a source of information used in </w:t>
            </w:r>
            <w:r w:rsidR="00742D17"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work)</w:t>
            </w:r>
            <w:r w:rsidRPr="006E3B53">
              <w:t>,</w:t>
            </w:r>
            <w:r>
              <w:t xml:space="preserve"> </w:t>
            </w:r>
          </w:p>
          <w:p w14:paraId="7F0C8CCB" w14:textId="77777777" w:rsidR="00FA6AE6" w:rsidRPr="006E3B53" w:rsidRDefault="00FA6AE6" w:rsidP="00FA6AE6">
            <w:r>
              <w:t>a)</w:t>
            </w:r>
            <w:r w:rsidRPr="006E3B53">
              <w:t xml:space="preserve"> indicate pdf page numbers and</w:t>
            </w:r>
          </w:p>
          <w:p w14:paraId="1DBDC537" w14:textId="18DD095F" w:rsidR="00E87084" w:rsidRPr="006E3B53" w:rsidRDefault="00FA6AE6" w:rsidP="00FA6AE6">
            <w:r>
              <w:t xml:space="preserve">b) </w:t>
            </w:r>
            <w:r w:rsidRPr="006E3B53">
              <w:t xml:space="preserve">demonstrate </w:t>
            </w:r>
            <w:r w:rsidRPr="006E3B53">
              <w:rPr>
                <w:b/>
                <w:bCs/>
              </w:rPr>
              <w:t xml:space="preserve">context of use </w:t>
            </w:r>
            <w:r w:rsidRPr="006E3B53">
              <w:rPr>
                <w:i/>
                <w:iCs/>
              </w:rPr>
              <w:t xml:space="preserve">(how the </w:t>
            </w:r>
            <w:r>
              <w:rPr>
                <w:i/>
                <w:iCs/>
              </w:rPr>
              <w:t xml:space="preserve">file </w:t>
            </w:r>
            <w:r w:rsidRPr="006E3B53">
              <w:rPr>
                <w:i/>
                <w:iCs/>
              </w:rPr>
              <w:t xml:space="preserve">content will appear in </w:t>
            </w:r>
            <w:r w:rsidR="000C54CA"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final work product)</w:t>
            </w:r>
          </w:p>
        </w:tc>
        <w:tc>
          <w:tcPr>
            <w:tcW w:w="5151" w:type="dxa"/>
          </w:tcPr>
          <w:p w14:paraId="14439677" w14:textId="4C2B9F25" w:rsidR="00E87084" w:rsidRDefault="00E87084" w:rsidP="00AA01C8"/>
        </w:tc>
      </w:tr>
      <w:tr w:rsidR="00E87084" w14:paraId="16D76F7E" w14:textId="77777777" w:rsidTr="00E7486C">
        <w:trPr>
          <w:trHeight w:val="1343"/>
        </w:trPr>
        <w:tc>
          <w:tcPr>
            <w:tcW w:w="440" w:type="dxa"/>
          </w:tcPr>
          <w:p w14:paraId="37E1CC8C" w14:textId="0884181A" w:rsidR="00E87084" w:rsidRDefault="000C54CA" w:rsidP="00F27EC8">
            <w:pPr>
              <w:jc w:val="center"/>
            </w:pPr>
            <w:r>
              <w:t>C</w:t>
            </w:r>
          </w:p>
        </w:tc>
        <w:tc>
          <w:tcPr>
            <w:tcW w:w="3425" w:type="dxa"/>
          </w:tcPr>
          <w:p w14:paraId="6C70D606" w14:textId="72BD3CB4" w:rsidR="00E87084" w:rsidRDefault="00E87084" w:rsidP="00AA01C8">
            <w:r>
              <w:t xml:space="preserve">For approval to </w:t>
            </w:r>
            <w:r w:rsidRPr="006E3B53">
              <w:rPr>
                <w:b/>
                <w:bCs/>
              </w:rPr>
              <w:t xml:space="preserve">quote </w:t>
            </w:r>
            <w:r w:rsidRPr="00883FD1">
              <w:rPr>
                <w:i/>
                <w:iCs/>
              </w:rPr>
              <w:t>(paraphrasing or direct quotations)</w:t>
            </w:r>
            <w:r>
              <w:t xml:space="preserve">, a) indicate pdf page numbers and b) demonstrate </w:t>
            </w:r>
            <w:r w:rsidRPr="00883FD1">
              <w:rPr>
                <w:b/>
                <w:bCs/>
              </w:rPr>
              <w:t>context of use</w:t>
            </w:r>
            <w:r>
              <w:rPr>
                <w:b/>
                <w:bCs/>
              </w:rPr>
              <w:t xml:space="preserve"> </w:t>
            </w:r>
            <w:r w:rsidRPr="006E3B53">
              <w:rPr>
                <w:i/>
                <w:iCs/>
              </w:rPr>
              <w:t xml:space="preserve">(how the </w:t>
            </w:r>
            <w:r w:rsidR="00FA6AE6">
              <w:rPr>
                <w:i/>
                <w:iCs/>
              </w:rPr>
              <w:t xml:space="preserve">file </w:t>
            </w:r>
            <w:r w:rsidRPr="006E3B53">
              <w:rPr>
                <w:i/>
                <w:iCs/>
              </w:rPr>
              <w:t xml:space="preserve">content will appear in </w:t>
            </w:r>
            <w:r w:rsidR="000C54CA"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final work product)</w:t>
            </w:r>
            <w:r w:rsidR="00FA6AE6">
              <w:t xml:space="preserve"> </w:t>
            </w:r>
          </w:p>
        </w:tc>
        <w:tc>
          <w:tcPr>
            <w:tcW w:w="5151" w:type="dxa"/>
          </w:tcPr>
          <w:p w14:paraId="3FCF82BD" w14:textId="77777777" w:rsidR="00E87084" w:rsidRDefault="00E87084" w:rsidP="00AA01C8"/>
        </w:tc>
      </w:tr>
    </w:tbl>
    <w:p w14:paraId="1C12064A" w14:textId="2DFB9648" w:rsidR="000C54CA" w:rsidRDefault="000C54CA" w:rsidP="00E7486C">
      <w:pPr>
        <w:spacing w:before="240"/>
      </w:pPr>
      <w:r>
        <w:t xml:space="preserve">Start a new </w:t>
      </w:r>
      <w:r w:rsidR="001E7FC1">
        <w:t>section</w:t>
      </w:r>
      <w:r>
        <w:t xml:space="preserve"> for each </w:t>
      </w:r>
      <w:r w:rsidR="00B35AE1">
        <w:t xml:space="preserve">government </w:t>
      </w:r>
      <w:r>
        <w:t>file you wish to use in your work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1"/>
        <w:gridCol w:w="3464"/>
        <w:gridCol w:w="5151"/>
      </w:tblGrid>
      <w:tr w:rsidR="000212F4" w14:paraId="0529BF6F" w14:textId="77777777" w:rsidTr="00E7486C">
        <w:tc>
          <w:tcPr>
            <w:tcW w:w="401" w:type="dxa"/>
          </w:tcPr>
          <w:p w14:paraId="679D2495" w14:textId="2111FB50" w:rsidR="000212F4" w:rsidRDefault="00B7712C" w:rsidP="00F27EC8">
            <w:pPr>
              <w:jc w:val="center"/>
            </w:pPr>
            <w:r>
              <w:t>2</w:t>
            </w:r>
          </w:p>
        </w:tc>
        <w:tc>
          <w:tcPr>
            <w:tcW w:w="3464" w:type="dxa"/>
          </w:tcPr>
          <w:p w14:paraId="7DE8377E" w14:textId="65521BB8" w:rsidR="000212F4" w:rsidRPr="003C6BDA" w:rsidRDefault="000212F4" w:rsidP="000212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Record Reference Number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>(from Archives Online)</w:t>
            </w:r>
          </w:p>
        </w:tc>
        <w:tc>
          <w:tcPr>
            <w:tcW w:w="5151" w:type="dxa"/>
          </w:tcPr>
          <w:p w14:paraId="50A5D6AE" w14:textId="77777777" w:rsidR="000212F4" w:rsidRDefault="000212F4" w:rsidP="000212F4"/>
        </w:tc>
      </w:tr>
      <w:tr w:rsidR="000212F4" w14:paraId="557A73F0" w14:textId="77777777" w:rsidTr="00E7486C">
        <w:tc>
          <w:tcPr>
            <w:tcW w:w="401" w:type="dxa"/>
          </w:tcPr>
          <w:p w14:paraId="1501A34B" w14:textId="36C5EDC6" w:rsidR="000212F4" w:rsidRDefault="000212F4" w:rsidP="00F27EC8">
            <w:pPr>
              <w:jc w:val="center"/>
            </w:pPr>
          </w:p>
        </w:tc>
        <w:tc>
          <w:tcPr>
            <w:tcW w:w="3464" w:type="dxa"/>
          </w:tcPr>
          <w:p w14:paraId="7AE22AA4" w14:textId="03E65895" w:rsidR="000212F4" w:rsidRPr="00585E56" w:rsidRDefault="000212F4" w:rsidP="000212F4">
            <w:pPr>
              <w:pStyle w:val="TableParagraph"/>
              <w:spacing w:before="15" w:line="250" w:lineRule="exact"/>
              <w:ind w:left="0" w:right="36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Record Title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>(from Archives Online)</w:t>
            </w:r>
          </w:p>
        </w:tc>
        <w:tc>
          <w:tcPr>
            <w:tcW w:w="5151" w:type="dxa"/>
          </w:tcPr>
          <w:p w14:paraId="518AD0D6" w14:textId="77777777" w:rsidR="000212F4" w:rsidRDefault="000212F4" w:rsidP="000212F4"/>
        </w:tc>
      </w:tr>
      <w:tr w:rsidR="000212F4" w14:paraId="4B5BA53B" w14:textId="77777777" w:rsidTr="00E7486C">
        <w:tc>
          <w:tcPr>
            <w:tcW w:w="401" w:type="dxa"/>
          </w:tcPr>
          <w:p w14:paraId="4650D6EE" w14:textId="25228AAA" w:rsidR="000212F4" w:rsidRDefault="000212F4" w:rsidP="00F27EC8">
            <w:pPr>
              <w:jc w:val="center"/>
            </w:pPr>
          </w:p>
        </w:tc>
        <w:tc>
          <w:tcPr>
            <w:tcW w:w="3464" w:type="dxa"/>
          </w:tcPr>
          <w:p w14:paraId="26523976" w14:textId="6F02E2C4" w:rsidR="000212F4" w:rsidRPr="00585E56" w:rsidRDefault="000212F4" w:rsidP="000212F4">
            <w:pPr>
              <w:pStyle w:val="TableParagraph"/>
              <w:spacing w:before="15" w:line="250" w:lineRule="exact"/>
              <w:ind w:left="0" w:right="36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1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Item #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021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(from </w:t>
            </w:r>
            <w:r w:rsidRPr="007F179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eRequest </w:t>
            </w:r>
            <w:r w:rsidRPr="00E943B6"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  <w:t xml:space="preserve">- </w:t>
            </w:r>
            <w:r w:rsidRPr="00E943B6">
              <w:rPr>
                <w:rFonts w:cstheme="minorHAnsi"/>
                <w:b/>
                <w:bCs/>
                <w:color w:val="FF0000"/>
              </w:rPr>
              <w:t>viewable when you log in to your account</w:t>
            </w:r>
            <w:r w:rsidRPr="007F179A">
              <w:rPr>
                <w:rFonts w:cstheme="minorHAnsi"/>
                <w:b/>
                <w:bCs/>
              </w:rPr>
              <w:t>)</w:t>
            </w:r>
          </w:p>
        </w:tc>
        <w:tc>
          <w:tcPr>
            <w:tcW w:w="5151" w:type="dxa"/>
          </w:tcPr>
          <w:p w14:paraId="3B7324E8" w14:textId="5CC2634D" w:rsidR="000212F4" w:rsidRDefault="000212F4" w:rsidP="000212F4">
            <w:r w:rsidRPr="008F579B">
              <w:rPr>
                <w:rFonts w:cstheme="minorHAnsi"/>
              </w:rPr>
              <w:t xml:space="preserve"> </w:t>
            </w:r>
          </w:p>
        </w:tc>
      </w:tr>
      <w:tr w:rsidR="000C54CA" w14:paraId="463003AE" w14:textId="77777777" w:rsidTr="00E7486C">
        <w:trPr>
          <w:trHeight w:val="946"/>
        </w:trPr>
        <w:tc>
          <w:tcPr>
            <w:tcW w:w="401" w:type="dxa"/>
          </w:tcPr>
          <w:p w14:paraId="2DA1C038" w14:textId="77777777" w:rsidR="000C54CA" w:rsidRDefault="000C54CA" w:rsidP="00F27EC8">
            <w:pPr>
              <w:jc w:val="center"/>
            </w:pPr>
            <w:r>
              <w:t>A</w:t>
            </w:r>
          </w:p>
        </w:tc>
        <w:tc>
          <w:tcPr>
            <w:tcW w:w="3464" w:type="dxa"/>
          </w:tcPr>
          <w:p w14:paraId="3157F558" w14:textId="77777777" w:rsidR="000C54CA" w:rsidRDefault="000C54CA" w:rsidP="009C03CB">
            <w:r>
              <w:t xml:space="preserve">For approval to </w:t>
            </w:r>
            <w:r w:rsidRPr="006E3B53">
              <w:rPr>
                <w:b/>
                <w:bCs/>
              </w:rPr>
              <w:t>make copies</w:t>
            </w:r>
            <w:r>
              <w:rPr>
                <w:b/>
                <w:bCs/>
              </w:rPr>
              <w:t xml:space="preserve"> </w:t>
            </w:r>
            <w:r w:rsidRPr="006E3B53">
              <w:rPr>
                <w:i/>
                <w:iCs/>
              </w:rPr>
              <w:t>(photos or photocopies)</w:t>
            </w:r>
            <w:r w:rsidRPr="006E3B53">
              <w:t xml:space="preserve">, </w:t>
            </w:r>
            <w:r>
              <w:t xml:space="preserve">indicate pdf </w:t>
            </w:r>
            <w:r w:rsidRPr="006E3B53">
              <w:rPr>
                <w:u w:val="single"/>
              </w:rPr>
              <w:t xml:space="preserve">page numbers only </w:t>
            </w:r>
          </w:p>
        </w:tc>
        <w:tc>
          <w:tcPr>
            <w:tcW w:w="5151" w:type="dxa"/>
          </w:tcPr>
          <w:p w14:paraId="166BF202" w14:textId="77777777" w:rsidR="000C54CA" w:rsidRDefault="000C54CA" w:rsidP="009C03CB"/>
        </w:tc>
      </w:tr>
      <w:tr w:rsidR="000C54CA" w14:paraId="09613BB7" w14:textId="77777777" w:rsidTr="00E7486C">
        <w:trPr>
          <w:trHeight w:val="1343"/>
        </w:trPr>
        <w:tc>
          <w:tcPr>
            <w:tcW w:w="401" w:type="dxa"/>
          </w:tcPr>
          <w:p w14:paraId="3B09F298" w14:textId="77777777" w:rsidR="000C54CA" w:rsidRPr="006E3B53" w:rsidRDefault="000C54CA" w:rsidP="00F27EC8">
            <w:pPr>
              <w:jc w:val="center"/>
            </w:pPr>
            <w:r>
              <w:t>B</w:t>
            </w:r>
          </w:p>
        </w:tc>
        <w:tc>
          <w:tcPr>
            <w:tcW w:w="3464" w:type="dxa"/>
          </w:tcPr>
          <w:p w14:paraId="07AC7688" w14:textId="77777777" w:rsidR="000C54CA" w:rsidRDefault="000C54CA" w:rsidP="009C03CB">
            <w:r w:rsidRPr="006E3B53">
              <w:t xml:space="preserve">For approval to </w:t>
            </w:r>
            <w:r w:rsidRPr="006E3B53">
              <w:rPr>
                <w:b/>
                <w:bCs/>
              </w:rPr>
              <w:t>cite</w:t>
            </w:r>
            <w:r w:rsidRPr="006E3B53">
              <w:t xml:space="preserve"> </w:t>
            </w:r>
            <w:r w:rsidRPr="006E3B53">
              <w:rPr>
                <w:i/>
                <w:iCs/>
              </w:rPr>
              <w:t xml:space="preserve">(referencing the file as a source of information used in </w:t>
            </w:r>
            <w:r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work)</w:t>
            </w:r>
            <w:r w:rsidRPr="006E3B53">
              <w:t>,</w:t>
            </w:r>
            <w:r>
              <w:t xml:space="preserve"> </w:t>
            </w:r>
          </w:p>
          <w:p w14:paraId="7E4BF38E" w14:textId="77777777" w:rsidR="000C54CA" w:rsidRPr="006E3B53" w:rsidRDefault="000C54CA" w:rsidP="009C03CB">
            <w:r>
              <w:t>a)</w:t>
            </w:r>
            <w:r w:rsidRPr="006E3B53">
              <w:t xml:space="preserve"> indicate pdf page numbers and</w:t>
            </w:r>
          </w:p>
          <w:p w14:paraId="42CB789C" w14:textId="77777777" w:rsidR="000C54CA" w:rsidRPr="006E3B53" w:rsidRDefault="000C54CA" w:rsidP="009C03CB">
            <w:r>
              <w:t xml:space="preserve">b) </w:t>
            </w:r>
            <w:r w:rsidRPr="006E3B53">
              <w:t xml:space="preserve">demonstrate </w:t>
            </w:r>
            <w:r w:rsidRPr="006E3B53">
              <w:rPr>
                <w:b/>
                <w:bCs/>
              </w:rPr>
              <w:t xml:space="preserve">context of use </w:t>
            </w:r>
            <w:r w:rsidRPr="006E3B53">
              <w:rPr>
                <w:i/>
                <w:iCs/>
              </w:rPr>
              <w:t xml:space="preserve">(how the </w:t>
            </w:r>
            <w:r>
              <w:rPr>
                <w:i/>
                <w:iCs/>
              </w:rPr>
              <w:t xml:space="preserve">file </w:t>
            </w:r>
            <w:r w:rsidRPr="006E3B53">
              <w:rPr>
                <w:i/>
                <w:iCs/>
              </w:rPr>
              <w:t xml:space="preserve">content will appear in </w:t>
            </w:r>
            <w:r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final work product)</w:t>
            </w:r>
          </w:p>
        </w:tc>
        <w:tc>
          <w:tcPr>
            <w:tcW w:w="5151" w:type="dxa"/>
          </w:tcPr>
          <w:p w14:paraId="12DED36A" w14:textId="77777777" w:rsidR="000C54CA" w:rsidRDefault="000C54CA" w:rsidP="009C03CB"/>
        </w:tc>
      </w:tr>
      <w:tr w:rsidR="000C54CA" w14:paraId="35122F29" w14:textId="77777777" w:rsidTr="00E7486C">
        <w:trPr>
          <w:trHeight w:val="1343"/>
        </w:trPr>
        <w:tc>
          <w:tcPr>
            <w:tcW w:w="401" w:type="dxa"/>
          </w:tcPr>
          <w:p w14:paraId="723C836A" w14:textId="77777777" w:rsidR="000C54CA" w:rsidRDefault="000C54CA" w:rsidP="00F27EC8">
            <w:pPr>
              <w:jc w:val="center"/>
            </w:pPr>
            <w:r>
              <w:t>C</w:t>
            </w:r>
          </w:p>
        </w:tc>
        <w:tc>
          <w:tcPr>
            <w:tcW w:w="3464" w:type="dxa"/>
          </w:tcPr>
          <w:p w14:paraId="168A7298" w14:textId="77777777" w:rsidR="000C54CA" w:rsidRDefault="000C54CA" w:rsidP="009C03CB">
            <w:r>
              <w:t xml:space="preserve">For approval to </w:t>
            </w:r>
            <w:r w:rsidRPr="006E3B53">
              <w:rPr>
                <w:b/>
                <w:bCs/>
              </w:rPr>
              <w:t xml:space="preserve">quote </w:t>
            </w:r>
            <w:r w:rsidRPr="00883FD1">
              <w:rPr>
                <w:i/>
                <w:iCs/>
              </w:rPr>
              <w:t>(paraphrasing or direct quotations)</w:t>
            </w:r>
            <w:r>
              <w:t xml:space="preserve">, a) indicate pdf page numbers and b) demonstrate </w:t>
            </w:r>
            <w:r w:rsidRPr="00883FD1">
              <w:rPr>
                <w:b/>
                <w:bCs/>
              </w:rPr>
              <w:t>context of use</w:t>
            </w:r>
            <w:r>
              <w:rPr>
                <w:b/>
                <w:bCs/>
              </w:rPr>
              <w:t xml:space="preserve"> </w:t>
            </w:r>
            <w:r w:rsidRPr="006E3B53">
              <w:rPr>
                <w:i/>
                <w:iCs/>
              </w:rPr>
              <w:t xml:space="preserve">(how the </w:t>
            </w:r>
            <w:r>
              <w:rPr>
                <w:i/>
                <w:iCs/>
              </w:rPr>
              <w:t xml:space="preserve">file </w:t>
            </w:r>
            <w:r w:rsidRPr="006E3B53">
              <w:rPr>
                <w:i/>
                <w:iCs/>
              </w:rPr>
              <w:t xml:space="preserve">content will appear in </w:t>
            </w:r>
            <w:r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final work product)</w:t>
            </w:r>
            <w:r>
              <w:t xml:space="preserve"> </w:t>
            </w:r>
          </w:p>
        </w:tc>
        <w:tc>
          <w:tcPr>
            <w:tcW w:w="5151" w:type="dxa"/>
          </w:tcPr>
          <w:p w14:paraId="585AF913" w14:textId="77777777" w:rsidR="000C54CA" w:rsidRDefault="000C54CA" w:rsidP="009C03CB"/>
        </w:tc>
      </w:tr>
      <w:tr w:rsidR="00B7712C" w14:paraId="2293EE33" w14:textId="77777777" w:rsidTr="00A95C9B">
        <w:tc>
          <w:tcPr>
            <w:tcW w:w="401" w:type="dxa"/>
          </w:tcPr>
          <w:p w14:paraId="3AEB3AD2" w14:textId="498921C0" w:rsidR="00B7712C" w:rsidRDefault="00B7712C" w:rsidP="00F27EC8">
            <w:pPr>
              <w:jc w:val="center"/>
            </w:pPr>
            <w:r>
              <w:lastRenderedPageBreak/>
              <w:t>3</w:t>
            </w:r>
          </w:p>
        </w:tc>
        <w:tc>
          <w:tcPr>
            <w:tcW w:w="3464" w:type="dxa"/>
          </w:tcPr>
          <w:p w14:paraId="21D45B9F" w14:textId="439419AD" w:rsidR="00B7712C" w:rsidRPr="003C6BDA" w:rsidRDefault="00B7712C" w:rsidP="00B771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Record Reference Number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>(from Archives Online)</w:t>
            </w:r>
          </w:p>
        </w:tc>
        <w:tc>
          <w:tcPr>
            <w:tcW w:w="5151" w:type="dxa"/>
          </w:tcPr>
          <w:p w14:paraId="6ACBAC0A" w14:textId="77777777" w:rsidR="00B7712C" w:rsidRDefault="00B7712C" w:rsidP="00B7712C"/>
        </w:tc>
      </w:tr>
      <w:tr w:rsidR="00B7712C" w14:paraId="68D86128" w14:textId="77777777" w:rsidTr="00A95C9B">
        <w:tc>
          <w:tcPr>
            <w:tcW w:w="401" w:type="dxa"/>
          </w:tcPr>
          <w:p w14:paraId="089C8A2D" w14:textId="77777777" w:rsidR="00B7712C" w:rsidRDefault="00B7712C" w:rsidP="00F27EC8">
            <w:pPr>
              <w:jc w:val="center"/>
            </w:pPr>
          </w:p>
        </w:tc>
        <w:tc>
          <w:tcPr>
            <w:tcW w:w="3464" w:type="dxa"/>
          </w:tcPr>
          <w:p w14:paraId="786D89DB" w14:textId="4EDDA0B4" w:rsidR="00B7712C" w:rsidRPr="00585E56" w:rsidRDefault="00B7712C" w:rsidP="00B7712C">
            <w:pPr>
              <w:pStyle w:val="TableParagraph"/>
              <w:spacing w:before="15" w:line="250" w:lineRule="exact"/>
              <w:ind w:left="0" w:right="36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Record Title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585E56">
              <w:rPr>
                <w:rFonts w:ascii="Arial" w:hAnsi="Arial" w:cs="Arial"/>
                <w:b/>
                <w:bCs/>
                <w:sz w:val="18"/>
                <w:szCs w:val="18"/>
              </w:rPr>
              <w:t>(from Archives Online)</w:t>
            </w:r>
          </w:p>
        </w:tc>
        <w:tc>
          <w:tcPr>
            <w:tcW w:w="5151" w:type="dxa"/>
          </w:tcPr>
          <w:p w14:paraId="1D4E8887" w14:textId="77777777" w:rsidR="00B7712C" w:rsidRDefault="00B7712C" w:rsidP="00B7712C"/>
        </w:tc>
      </w:tr>
      <w:tr w:rsidR="00B7712C" w14:paraId="3616CB8D" w14:textId="77777777" w:rsidTr="00A95C9B">
        <w:tc>
          <w:tcPr>
            <w:tcW w:w="401" w:type="dxa"/>
          </w:tcPr>
          <w:p w14:paraId="1FE718AC" w14:textId="77777777" w:rsidR="00B7712C" w:rsidRDefault="00B7712C" w:rsidP="00F27EC8">
            <w:pPr>
              <w:jc w:val="center"/>
            </w:pPr>
          </w:p>
        </w:tc>
        <w:tc>
          <w:tcPr>
            <w:tcW w:w="3464" w:type="dxa"/>
          </w:tcPr>
          <w:p w14:paraId="7FAA388D" w14:textId="276B0357" w:rsidR="00B7712C" w:rsidRPr="00585E56" w:rsidRDefault="00B7712C" w:rsidP="00B7712C">
            <w:pPr>
              <w:pStyle w:val="TableParagraph"/>
              <w:spacing w:before="15" w:line="250" w:lineRule="exact"/>
              <w:ind w:left="0" w:right="36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1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Item </w:t>
            </w:r>
            <w:r w:rsidRPr="007F179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# </w:t>
            </w:r>
            <w:r w:rsidRPr="007F179A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(from eRequest </w:t>
            </w:r>
            <w:r w:rsidRPr="00E943B6"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  <w:t xml:space="preserve">- </w:t>
            </w:r>
            <w:r w:rsidRPr="00E943B6">
              <w:rPr>
                <w:rFonts w:cstheme="minorHAnsi"/>
                <w:b/>
                <w:bCs/>
                <w:color w:val="FF0000"/>
              </w:rPr>
              <w:t>viewable when you log in to your account</w:t>
            </w:r>
            <w:r w:rsidRPr="007F179A">
              <w:rPr>
                <w:rFonts w:cstheme="minorHAnsi"/>
                <w:b/>
                <w:bCs/>
              </w:rPr>
              <w:t>)</w:t>
            </w:r>
          </w:p>
        </w:tc>
        <w:tc>
          <w:tcPr>
            <w:tcW w:w="5151" w:type="dxa"/>
          </w:tcPr>
          <w:p w14:paraId="404870A9" w14:textId="77777777" w:rsidR="00B7712C" w:rsidRDefault="00B7712C" w:rsidP="00B7712C"/>
        </w:tc>
      </w:tr>
      <w:tr w:rsidR="000C54CA" w14:paraId="282B3575" w14:textId="77777777" w:rsidTr="00A95C9B">
        <w:trPr>
          <w:trHeight w:val="946"/>
        </w:trPr>
        <w:tc>
          <w:tcPr>
            <w:tcW w:w="401" w:type="dxa"/>
          </w:tcPr>
          <w:p w14:paraId="2025EA07" w14:textId="77777777" w:rsidR="000C54CA" w:rsidRDefault="000C54CA" w:rsidP="00F27EC8">
            <w:pPr>
              <w:jc w:val="center"/>
            </w:pPr>
            <w:r>
              <w:t>A</w:t>
            </w:r>
          </w:p>
        </w:tc>
        <w:tc>
          <w:tcPr>
            <w:tcW w:w="3464" w:type="dxa"/>
          </w:tcPr>
          <w:p w14:paraId="698FDDAA" w14:textId="77777777" w:rsidR="000C54CA" w:rsidRDefault="000C54CA" w:rsidP="009C03CB">
            <w:r>
              <w:t xml:space="preserve">For approval to </w:t>
            </w:r>
            <w:r w:rsidRPr="006E3B53">
              <w:rPr>
                <w:b/>
                <w:bCs/>
              </w:rPr>
              <w:t>make copies</w:t>
            </w:r>
            <w:r>
              <w:rPr>
                <w:b/>
                <w:bCs/>
              </w:rPr>
              <w:t xml:space="preserve"> </w:t>
            </w:r>
            <w:r w:rsidRPr="006E3B53">
              <w:rPr>
                <w:i/>
                <w:iCs/>
              </w:rPr>
              <w:t>(photos or photocopies)</w:t>
            </w:r>
            <w:r w:rsidRPr="006E3B53">
              <w:t xml:space="preserve">, </w:t>
            </w:r>
            <w:r>
              <w:t xml:space="preserve">indicate pdf </w:t>
            </w:r>
            <w:r w:rsidRPr="006E3B53">
              <w:rPr>
                <w:u w:val="single"/>
              </w:rPr>
              <w:t xml:space="preserve">page numbers only </w:t>
            </w:r>
          </w:p>
        </w:tc>
        <w:tc>
          <w:tcPr>
            <w:tcW w:w="5151" w:type="dxa"/>
          </w:tcPr>
          <w:p w14:paraId="4F37BBC4" w14:textId="77777777" w:rsidR="000C54CA" w:rsidRDefault="000C54CA" w:rsidP="009C03CB"/>
        </w:tc>
      </w:tr>
      <w:tr w:rsidR="000C54CA" w14:paraId="3812A702" w14:textId="77777777" w:rsidTr="00A95C9B">
        <w:trPr>
          <w:trHeight w:val="1343"/>
        </w:trPr>
        <w:tc>
          <w:tcPr>
            <w:tcW w:w="401" w:type="dxa"/>
          </w:tcPr>
          <w:p w14:paraId="1CAE8885" w14:textId="77777777" w:rsidR="000C54CA" w:rsidRPr="006E3B53" w:rsidRDefault="000C54CA" w:rsidP="00F27EC8">
            <w:pPr>
              <w:jc w:val="center"/>
            </w:pPr>
            <w:r>
              <w:t>B</w:t>
            </w:r>
          </w:p>
        </w:tc>
        <w:tc>
          <w:tcPr>
            <w:tcW w:w="3464" w:type="dxa"/>
          </w:tcPr>
          <w:p w14:paraId="6EB826F0" w14:textId="77777777" w:rsidR="000C54CA" w:rsidRDefault="000C54CA" w:rsidP="009C03CB">
            <w:r w:rsidRPr="006E3B53">
              <w:t xml:space="preserve">For approval to </w:t>
            </w:r>
            <w:r w:rsidRPr="006E3B53">
              <w:rPr>
                <w:b/>
                <w:bCs/>
              </w:rPr>
              <w:t>cite</w:t>
            </w:r>
            <w:r w:rsidRPr="006E3B53">
              <w:t xml:space="preserve"> </w:t>
            </w:r>
            <w:r w:rsidRPr="006E3B53">
              <w:rPr>
                <w:i/>
                <w:iCs/>
              </w:rPr>
              <w:t xml:space="preserve">(referencing the file as a source of information used in </w:t>
            </w:r>
            <w:r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work)</w:t>
            </w:r>
            <w:r w:rsidRPr="006E3B53">
              <w:t>,</w:t>
            </w:r>
            <w:r>
              <w:t xml:space="preserve"> </w:t>
            </w:r>
          </w:p>
          <w:p w14:paraId="29BAB01D" w14:textId="77777777" w:rsidR="000C54CA" w:rsidRPr="006E3B53" w:rsidRDefault="000C54CA" w:rsidP="009C03CB">
            <w:r>
              <w:t>a)</w:t>
            </w:r>
            <w:r w:rsidRPr="006E3B53">
              <w:t xml:space="preserve"> indicate pdf page numbers and</w:t>
            </w:r>
          </w:p>
          <w:p w14:paraId="7A0303CD" w14:textId="77777777" w:rsidR="000C54CA" w:rsidRPr="006E3B53" w:rsidRDefault="000C54CA" w:rsidP="009C03CB">
            <w:r>
              <w:t xml:space="preserve">b) </w:t>
            </w:r>
            <w:r w:rsidRPr="006E3B53">
              <w:t xml:space="preserve">demonstrate </w:t>
            </w:r>
            <w:r w:rsidRPr="006E3B53">
              <w:rPr>
                <w:b/>
                <w:bCs/>
              </w:rPr>
              <w:t xml:space="preserve">context of use </w:t>
            </w:r>
            <w:r w:rsidRPr="006E3B53">
              <w:rPr>
                <w:i/>
                <w:iCs/>
              </w:rPr>
              <w:t xml:space="preserve">(how the </w:t>
            </w:r>
            <w:r>
              <w:rPr>
                <w:i/>
                <w:iCs/>
              </w:rPr>
              <w:t xml:space="preserve">file </w:t>
            </w:r>
            <w:r w:rsidRPr="006E3B53">
              <w:rPr>
                <w:i/>
                <w:iCs/>
              </w:rPr>
              <w:t xml:space="preserve">content will appear in </w:t>
            </w:r>
            <w:r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final work product)</w:t>
            </w:r>
          </w:p>
        </w:tc>
        <w:tc>
          <w:tcPr>
            <w:tcW w:w="5151" w:type="dxa"/>
          </w:tcPr>
          <w:p w14:paraId="60B5C34F" w14:textId="77777777" w:rsidR="000C54CA" w:rsidRDefault="000C54CA" w:rsidP="009C03CB"/>
        </w:tc>
      </w:tr>
      <w:tr w:rsidR="000C54CA" w14:paraId="621ED357" w14:textId="77777777" w:rsidTr="00A95C9B">
        <w:trPr>
          <w:trHeight w:val="1343"/>
        </w:trPr>
        <w:tc>
          <w:tcPr>
            <w:tcW w:w="401" w:type="dxa"/>
          </w:tcPr>
          <w:p w14:paraId="3E9DD47D" w14:textId="77777777" w:rsidR="000C54CA" w:rsidRDefault="000C54CA" w:rsidP="00F27EC8">
            <w:pPr>
              <w:jc w:val="center"/>
            </w:pPr>
            <w:r>
              <w:t>C</w:t>
            </w:r>
          </w:p>
        </w:tc>
        <w:tc>
          <w:tcPr>
            <w:tcW w:w="3464" w:type="dxa"/>
          </w:tcPr>
          <w:p w14:paraId="47ED944E" w14:textId="77777777" w:rsidR="000C54CA" w:rsidRDefault="000C54CA" w:rsidP="009C03CB">
            <w:r>
              <w:t xml:space="preserve">For approval to </w:t>
            </w:r>
            <w:r w:rsidRPr="006E3B53">
              <w:rPr>
                <w:b/>
                <w:bCs/>
              </w:rPr>
              <w:t xml:space="preserve">quote </w:t>
            </w:r>
            <w:r w:rsidRPr="00883FD1">
              <w:rPr>
                <w:i/>
                <w:iCs/>
              </w:rPr>
              <w:t>(paraphrasing or direct quotations)</w:t>
            </w:r>
            <w:r>
              <w:t xml:space="preserve">, a) indicate pdf page numbers and b) demonstrate </w:t>
            </w:r>
            <w:r w:rsidRPr="00883FD1">
              <w:rPr>
                <w:b/>
                <w:bCs/>
              </w:rPr>
              <w:t>context of use</w:t>
            </w:r>
            <w:r>
              <w:rPr>
                <w:b/>
                <w:bCs/>
              </w:rPr>
              <w:t xml:space="preserve"> </w:t>
            </w:r>
            <w:r w:rsidRPr="006E3B53">
              <w:rPr>
                <w:i/>
                <w:iCs/>
              </w:rPr>
              <w:t xml:space="preserve">(how the </w:t>
            </w:r>
            <w:r>
              <w:rPr>
                <w:i/>
                <w:iCs/>
              </w:rPr>
              <w:t xml:space="preserve">file </w:t>
            </w:r>
            <w:r w:rsidRPr="006E3B53">
              <w:rPr>
                <w:i/>
                <w:iCs/>
              </w:rPr>
              <w:t xml:space="preserve">content will appear in </w:t>
            </w:r>
            <w:r>
              <w:rPr>
                <w:i/>
                <w:iCs/>
              </w:rPr>
              <w:t xml:space="preserve">your </w:t>
            </w:r>
            <w:r w:rsidRPr="006E3B53">
              <w:rPr>
                <w:i/>
                <w:iCs/>
              </w:rPr>
              <w:t>final work product)</w:t>
            </w:r>
            <w:r>
              <w:t xml:space="preserve"> </w:t>
            </w:r>
          </w:p>
        </w:tc>
        <w:tc>
          <w:tcPr>
            <w:tcW w:w="5151" w:type="dxa"/>
          </w:tcPr>
          <w:p w14:paraId="005F4676" w14:textId="77777777" w:rsidR="000C54CA" w:rsidRDefault="000C54CA" w:rsidP="009C03CB"/>
        </w:tc>
      </w:tr>
    </w:tbl>
    <w:p w14:paraId="374E93C4" w14:textId="43E8348C" w:rsidR="001E7FC1" w:rsidRDefault="001E7FC1" w:rsidP="00322C6F">
      <w:pPr>
        <w:spacing w:before="240"/>
      </w:pPr>
      <w:r>
        <w:t>Add as many sections as the number of files you wish to quote from</w:t>
      </w:r>
    </w:p>
    <w:sectPr w:rsidR="001E7FC1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FBF98E" w14:textId="77777777" w:rsidR="00CA7D17" w:rsidRDefault="00CA7D17" w:rsidP="00194D3D">
      <w:pPr>
        <w:spacing w:after="0" w:line="240" w:lineRule="auto"/>
      </w:pPr>
      <w:r>
        <w:separator/>
      </w:r>
    </w:p>
  </w:endnote>
  <w:endnote w:type="continuationSeparator" w:id="0">
    <w:p w14:paraId="38C9919D" w14:textId="77777777" w:rsidR="00CA7D17" w:rsidRDefault="00CA7D17" w:rsidP="00194D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0594746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E9C3DD" w14:textId="6BA0CF26" w:rsidR="001C6FDA" w:rsidRDefault="001C6FD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5D97CE0" w14:textId="77777777" w:rsidR="001C6FDA" w:rsidRDefault="001C6F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E2ADDC" w14:textId="77777777" w:rsidR="00CA7D17" w:rsidRDefault="00CA7D17" w:rsidP="00194D3D">
      <w:pPr>
        <w:spacing w:after="0" w:line="240" w:lineRule="auto"/>
      </w:pPr>
      <w:r>
        <w:separator/>
      </w:r>
    </w:p>
  </w:footnote>
  <w:footnote w:type="continuationSeparator" w:id="0">
    <w:p w14:paraId="24E16B09" w14:textId="77777777" w:rsidR="00CA7D17" w:rsidRDefault="00CA7D17" w:rsidP="00194D3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trackedChange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BDA"/>
    <w:rsid w:val="000212F4"/>
    <w:rsid w:val="00033D76"/>
    <w:rsid w:val="00035133"/>
    <w:rsid w:val="000C54CA"/>
    <w:rsid w:val="00135673"/>
    <w:rsid w:val="00194673"/>
    <w:rsid w:val="00194D3D"/>
    <w:rsid w:val="001C6FDA"/>
    <w:rsid w:val="001E7FC1"/>
    <w:rsid w:val="00200C5D"/>
    <w:rsid w:val="002555A5"/>
    <w:rsid w:val="00261F46"/>
    <w:rsid w:val="002A1D16"/>
    <w:rsid w:val="00322C6F"/>
    <w:rsid w:val="00355D35"/>
    <w:rsid w:val="00397B59"/>
    <w:rsid w:val="003C6BDA"/>
    <w:rsid w:val="00403166"/>
    <w:rsid w:val="00421BCA"/>
    <w:rsid w:val="004547CF"/>
    <w:rsid w:val="00470A16"/>
    <w:rsid w:val="0050222B"/>
    <w:rsid w:val="0052298E"/>
    <w:rsid w:val="00563ACB"/>
    <w:rsid w:val="0062765C"/>
    <w:rsid w:val="006E3B53"/>
    <w:rsid w:val="0070400C"/>
    <w:rsid w:val="00710661"/>
    <w:rsid w:val="00742D17"/>
    <w:rsid w:val="007F179A"/>
    <w:rsid w:val="0083674C"/>
    <w:rsid w:val="00883FD1"/>
    <w:rsid w:val="008B7C5E"/>
    <w:rsid w:val="008F579B"/>
    <w:rsid w:val="009B22C7"/>
    <w:rsid w:val="00A83F0B"/>
    <w:rsid w:val="00A95C9B"/>
    <w:rsid w:val="00B35AE1"/>
    <w:rsid w:val="00B36D6A"/>
    <w:rsid w:val="00B7712C"/>
    <w:rsid w:val="00B77F55"/>
    <w:rsid w:val="00C35802"/>
    <w:rsid w:val="00C53F39"/>
    <w:rsid w:val="00C61755"/>
    <w:rsid w:val="00CA7D17"/>
    <w:rsid w:val="00CD4F3D"/>
    <w:rsid w:val="00D064D9"/>
    <w:rsid w:val="00D4230B"/>
    <w:rsid w:val="00D45D13"/>
    <w:rsid w:val="00D5680A"/>
    <w:rsid w:val="00DC760C"/>
    <w:rsid w:val="00DF23C6"/>
    <w:rsid w:val="00E7486C"/>
    <w:rsid w:val="00E75D94"/>
    <w:rsid w:val="00E87084"/>
    <w:rsid w:val="00E943B6"/>
    <w:rsid w:val="00EA4821"/>
    <w:rsid w:val="00EA7947"/>
    <w:rsid w:val="00EC4CA3"/>
    <w:rsid w:val="00EF7FDE"/>
    <w:rsid w:val="00F27EC8"/>
    <w:rsid w:val="00FA6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72FCE6"/>
  <w15:chartTrackingRefBased/>
  <w15:docId w15:val="{AA04AAA7-B322-4956-B5BF-9CB325DCA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S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54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C6B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C6BDA"/>
    <w:pPr>
      <w:widowControl w:val="0"/>
      <w:autoSpaceDE w:val="0"/>
      <w:autoSpaceDN w:val="0"/>
      <w:spacing w:after="0" w:line="240" w:lineRule="auto"/>
      <w:ind w:left="3"/>
    </w:pPr>
    <w:rPr>
      <w:rFonts w:ascii="Calibri" w:eastAsia="Calibri" w:hAnsi="Calibri" w:cs="Calibri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1C6F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6FDA"/>
  </w:style>
  <w:style w:type="paragraph" w:styleId="Footer">
    <w:name w:val="footer"/>
    <w:basedOn w:val="Normal"/>
    <w:link w:val="FooterChar"/>
    <w:uiPriority w:val="99"/>
    <w:unhideWhenUsed/>
    <w:rsid w:val="001C6F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6FDA"/>
  </w:style>
  <w:style w:type="paragraph" w:styleId="Revision">
    <w:name w:val="Revision"/>
    <w:hidden/>
    <w:uiPriority w:val="99"/>
    <w:semiHidden/>
    <w:rsid w:val="00B77F5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771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7712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7712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71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712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6964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693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June KONG (NLB)</dc:creator>
  <cp:keywords/>
  <dc:description/>
  <cp:lastModifiedBy>J Yun CHEN (NLB)</cp:lastModifiedBy>
  <cp:revision>16</cp:revision>
  <dcterms:created xsi:type="dcterms:W3CDTF">2025-01-06T09:11:00Z</dcterms:created>
  <dcterms:modified xsi:type="dcterms:W3CDTF">2025-01-09T00:50:00Z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f288355-fb4c-44cd-b9ca-40cfc2aee5f8_Enabled">
    <vt:lpwstr>true</vt:lpwstr>
  </property>
  <property fmtid="{D5CDD505-2E9C-101B-9397-08002B2CF9AE}" pid="3" name="MSIP_Label_4f288355-fb4c-44cd-b9ca-40cfc2aee5f8_SetDate">
    <vt:lpwstr>2021-10-12T03:24:10Z</vt:lpwstr>
  </property>
  <property fmtid="{D5CDD505-2E9C-101B-9397-08002B2CF9AE}" pid="4" name="MSIP_Label_4f288355-fb4c-44cd-b9ca-40cfc2aee5f8_Method">
    <vt:lpwstr>Standard</vt:lpwstr>
  </property>
  <property fmtid="{D5CDD505-2E9C-101B-9397-08002B2CF9AE}" pid="5" name="MSIP_Label_4f288355-fb4c-44cd-b9ca-40cfc2aee5f8_Name">
    <vt:lpwstr>Non Sensitive_1</vt:lpwstr>
  </property>
  <property fmtid="{D5CDD505-2E9C-101B-9397-08002B2CF9AE}" pid="6" name="MSIP_Label_4f288355-fb4c-44cd-b9ca-40cfc2aee5f8_SiteId">
    <vt:lpwstr>0b11c524-9a1c-4e1b-84cb-6336aefc2243</vt:lpwstr>
  </property>
  <property fmtid="{D5CDD505-2E9C-101B-9397-08002B2CF9AE}" pid="7" name="MSIP_Label_4f288355-fb4c-44cd-b9ca-40cfc2aee5f8_ActionId">
    <vt:lpwstr>b2c56fb5-3e04-446b-b22d-50d3e5f4f87a</vt:lpwstr>
  </property>
  <property fmtid="{D5CDD505-2E9C-101B-9397-08002B2CF9AE}" pid="8" name="MSIP_Label_4f288355-fb4c-44cd-b9ca-40cfc2aee5f8_ContentBits">
    <vt:lpwstr>0</vt:lpwstr>
  </property>
</Properties>
</file>